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4C1" w:rsidRDefault="00013CD4" w:rsidP="00091E43">
      <w:r>
        <w:t>Daniel Kiley</w:t>
      </w:r>
    </w:p>
    <w:p w:rsidR="00013CD4" w:rsidRDefault="00013CD4" w:rsidP="00091E43">
      <w:r>
        <w:t>36 Wyman Hill Rd</w:t>
      </w:r>
    </w:p>
    <w:p w:rsidR="00013CD4" w:rsidRDefault="00013CD4" w:rsidP="00091E43">
      <w:r>
        <w:t>Rumford, ME 04276</w:t>
      </w:r>
    </w:p>
    <w:p w:rsidR="00013CD4" w:rsidRDefault="00013CD4" w:rsidP="00091E43"/>
    <w:p w:rsidR="00013CD4" w:rsidRDefault="00013CD4" w:rsidP="00091E43">
      <w:r>
        <w:t>Mr. Matthew Gilbert, Principal</w:t>
      </w:r>
    </w:p>
    <w:p w:rsidR="00013CD4" w:rsidRDefault="00013CD4" w:rsidP="00091E43">
      <w:r>
        <w:t>Mountain Valley High School</w:t>
      </w:r>
    </w:p>
    <w:p w:rsidR="00013CD4" w:rsidRDefault="00013CD4" w:rsidP="00091E43">
      <w:r>
        <w:t>779 Hancock St.</w:t>
      </w:r>
    </w:p>
    <w:p w:rsidR="00013CD4" w:rsidRDefault="00013CD4" w:rsidP="00091E43">
      <w:r>
        <w:t>Rumford, ME 04276</w:t>
      </w:r>
    </w:p>
    <w:p w:rsidR="00013CD4" w:rsidRDefault="00013CD4" w:rsidP="00091E43"/>
    <w:p w:rsidR="00013CD4" w:rsidRDefault="00013CD4" w:rsidP="00091E43">
      <w:r>
        <w:t>Dear Mr. Gilbert,</w:t>
      </w:r>
    </w:p>
    <w:p w:rsidR="00013CD4" w:rsidRDefault="00013CD4" w:rsidP="00091E43"/>
    <w:p w:rsidR="001228F5" w:rsidRDefault="00013CD4" w:rsidP="00091E43">
      <w:r>
        <w:t>I am writing to apply for</w:t>
      </w:r>
      <w:r w:rsidR="00365E71">
        <w:t xml:space="preserve"> the position of English Teacher</w:t>
      </w:r>
      <w:r w:rsidR="006B26D8">
        <w:t xml:space="preserve"> at Mountain Valley High School</w:t>
      </w:r>
      <w:r w:rsidR="00365E71">
        <w:t xml:space="preserve">. I will receive my B.S in Secondary Education English from the University of Maine at Farmington (UMF) in June 2014.  At the conclusion of my sixteen weeks of student teaching, </w:t>
      </w:r>
      <w:r w:rsidR="008D2533">
        <w:t xml:space="preserve">I will also have completed my requirements for Maine State Certification for </w:t>
      </w:r>
      <w:r w:rsidR="00F97EB5">
        <w:t>Secondary Education for 7</w:t>
      </w:r>
      <w:r w:rsidR="00F97EB5" w:rsidRPr="00F97EB5">
        <w:rPr>
          <w:vertAlign w:val="superscript"/>
        </w:rPr>
        <w:t>th</w:t>
      </w:r>
      <w:r w:rsidR="00F97EB5">
        <w:t xml:space="preserve"> through 12</w:t>
      </w:r>
      <w:r w:rsidR="00F97EB5" w:rsidRPr="00F97EB5">
        <w:rPr>
          <w:vertAlign w:val="superscript"/>
        </w:rPr>
        <w:t>th</w:t>
      </w:r>
      <w:r w:rsidR="00F97EB5">
        <w:t xml:space="preserve"> grade.</w:t>
      </w:r>
    </w:p>
    <w:p w:rsidR="002D1DA5" w:rsidRDefault="002D1DA5" w:rsidP="00091E43"/>
    <w:p w:rsidR="001228F5" w:rsidRDefault="001228F5" w:rsidP="00091E43">
      <w:r>
        <w:t xml:space="preserve">I </w:t>
      </w:r>
      <w:r w:rsidR="002F5468">
        <w:t xml:space="preserve">am very confident in my ability to manage and engage students. As outlined in my resume, </w:t>
      </w:r>
      <w:r w:rsidR="00C218C1">
        <w:t>I have worked with an array of students</w:t>
      </w:r>
      <w:r w:rsidR="002D1DA5">
        <w:t xml:space="preserve"> of different levels. I have communicated effectively and created strong communities with my students to ensure their success. I am comfortable using technology of any kind and see it as a tool to help further learning. When confronted with a mentor in Practicum that blatantly told me he hated teacher and offered no guidance, I took it upon myself to understand the needs of my students and create lesson plans which best fulfilled them. All my experiences, both good and bad, have shaped my understanding and adaptability to teaching. </w:t>
      </w:r>
    </w:p>
    <w:p w:rsidR="006B26D8" w:rsidRDefault="006B26D8" w:rsidP="00091E43"/>
    <w:p w:rsidR="005A76B0" w:rsidRDefault="00CF162C" w:rsidP="00091E43">
      <w:r>
        <w:t xml:space="preserve">I look forward to discussing my qualifications and skills with you in an interview. You will find my resume, three letters or recommendation, and my transcript enclosed here. If there are any questions about my application, please contact me at 207-357-5942 or via email at </w:t>
      </w:r>
      <w:hyperlink r:id="rId5" w:history="1">
        <w:r w:rsidRPr="005324C8">
          <w:rPr>
            <w:rStyle w:val="Hyperlink"/>
          </w:rPr>
          <w:t>daniel.kiley@maine.edu</w:t>
        </w:r>
      </w:hyperlink>
      <w:r>
        <w:t xml:space="preserve">. Thank you for considering my interest in helping students </w:t>
      </w:r>
      <w:proofErr w:type="gramStart"/>
      <w:r>
        <w:t>become</w:t>
      </w:r>
      <w:proofErr w:type="gramEnd"/>
      <w:r>
        <w:t xml:space="preserve"> the strongest versions of themselves.</w:t>
      </w:r>
    </w:p>
    <w:p w:rsidR="00CF162C" w:rsidRDefault="00CF162C" w:rsidP="00091E43"/>
    <w:p w:rsidR="00CF162C" w:rsidRDefault="00CF162C" w:rsidP="00091E43">
      <w:r>
        <w:t>Sincerely,</w:t>
      </w:r>
    </w:p>
    <w:p w:rsidR="00CF162C" w:rsidRDefault="00CF162C" w:rsidP="00091E43"/>
    <w:p w:rsidR="00CF162C" w:rsidRDefault="00CF162C" w:rsidP="00091E43"/>
    <w:p w:rsidR="00CF162C" w:rsidRDefault="00CF162C" w:rsidP="00091E43"/>
    <w:p w:rsidR="00CF162C" w:rsidRDefault="00CF162C" w:rsidP="00091E43"/>
    <w:p w:rsidR="00CF162C" w:rsidRDefault="00CF162C" w:rsidP="00091E43">
      <w:r>
        <w:t>Daniel J. Kiley</w:t>
      </w:r>
      <w:bookmarkStart w:id="0" w:name="_GoBack"/>
      <w:bookmarkEnd w:id="0"/>
    </w:p>
    <w:p w:rsidR="00CF162C" w:rsidRDefault="00CF162C" w:rsidP="00091E43"/>
    <w:p w:rsidR="005A76B0" w:rsidRDefault="005A76B0" w:rsidP="00091E43"/>
    <w:p w:rsidR="00F97EB5" w:rsidRDefault="00F97EB5" w:rsidP="00091E43"/>
    <w:p w:rsidR="00F97EB5" w:rsidRDefault="00F97EB5" w:rsidP="00091E43"/>
    <w:sectPr w:rsidR="00F97E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4C1"/>
    <w:rsid w:val="00013CD4"/>
    <w:rsid w:val="00091E43"/>
    <w:rsid w:val="000B6D44"/>
    <w:rsid w:val="001228F5"/>
    <w:rsid w:val="002774C1"/>
    <w:rsid w:val="002D1DA5"/>
    <w:rsid w:val="002F5468"/>
    <w:rsid w:val="00365E71"/>
    <w:rsid w:val="005111D2"/>
    <w:rsid w:val="005A76B0"/>
    <w:rsid w:val="00640AAB"/>
    <w:rsid w:val="006B26D8"/>
    <w:rsid w:val="008D2533"/>
    <w:rsid w:val="00C218C1"/>
    <w:rsid w:val="00CF162C"/>
    <w:rsid w:val="00F97E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F162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F162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daniel.kiley@maine.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1127</TotalTime>
  <Pages>1</Pages>
  <Words>254</Words>
  <Characters>1453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J. Kiley</dc:creator>
  <cp:lastModifiedBy>Daniel J. Kiley</cp:lastModifiedBy>
  <cp:revision>1</cp:revision>
  <dcterms:created xsi:type="dcterms:W3CDTF">2013-11-26T01:40:00Z</dcterms:created>
  <dcterms:modified xsi:type="dcterms:W3CDTF">2013-12-03T23:40:00Z</dcterms:modified>
</cp:coreProperties>
</file>